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F7D9" w14:textId="2CAB251F" w:rsidR="00D63E3B" w:rsidRDefault="00D63E3B" w:rsidP="00D63E3B">
      <w:pPr>
        <w:rPr>
          <w:sz w:val="20"/>
          <w:lang w:val="en-US"/>
        </w:rPr>
      </w:pPr>
    </w:p>
    <w:p w14:paraId="3CBBE709" w14:textId="31CF57DA" w:rsidR="00475D82" w:rsidRDefault="00475D82" w:rsidP="00D63E3B">
      <w:pPr>
        <w:rPr>
          <w:sz w:val="20"/>
          <w:lang w:val="en-US"/>
        </w:rPr>
      </w:pPr>
    </w:p>
    <w:p w14:paraId="7A6A167F" w14:textId="77777777" w:rsidR="00475D82" w:rsidRDefault="00475D82" w:rsidP="00D63E3B">
      <w:pPr>
        <w:rPr>
          <w:sz w:val="20"/>
          <w:lang w:val="en-US"/>
        </w:rPr>
      </w:pPr>
    </w:p>
    <w:p w14:paraId="06A1FFBF" w14:textId="77777777" w:rsidR="00014E2F" w:rsidRPr="00A26793" w:rsidRDefault="00014E2F" w:rsidP="00D63E3B">
      <w:pPr>
        <w:rPr>
          <w:sz w:val="20"/>
          <w:lang w:val="en-US"/>
        </w:rPr>
      </w:pPr>
    </w:p>
    <w:tbl>
      <w:tblPr>
        <w:tblW w:w="899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55"/>
      </w:tblGrid>
      <w:tr w:rsidR="0027682D" w:rsidRPr="00013629" w14:paraId="5ABEF430" w14:textId="77777777" w:rsidTr="00F41CDB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15E3E75" w14:textId="77777777" w:rsidR="0027682D" w:rsidRPr="00013629" w:rsidRDefault="0027682D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78F0DA8" w14:textId="77777777" w:rsidR="0027682D" w:rsidRPr="00013629" w:rsidRDefault="0027682D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60BC94F" w14:textId="77777777" w:rsidR="0027682D" w:rsidRPr="00013629" w:rsidRDefault="0027682D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27682D" w:rsidRPr="00013629" w14:paraId="2892B233" w14:textId="77777777" w:rsidTr="00F41CDB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AAAC80" w14:textId="1C0F647D" w:rsidR="0027682D" w:rsidRPr="00013629" w:rsidRDefault="00F41CDB" w:rsidP="001B1CE7">
            <w:pPr>
              <w:rPr>
                <w:lang w:val="en-US"/>
              </w:rPr>
            </w:pPr>
            <w:hyperlink r:id="rId7" w:history="1">
              <w:r w:rsidR="0027682D" w:rsidRPr="00D963DE">
                <w:rPr>
                  <w:rStyle w:val="Hyperlink"/>
                  <w:lang w:val="en-US"/>
                </w:rPr>
                <w:t>Mus.Hs.10073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3C6E8F" w14:textId="0805C83C" w:rsidR="0027682D" w:rsidRDefault="0027682D" w:rsidP="001B1CE7">
            <w:pPr>
              <w:rPr>
                <w:lang w:val="en-US"/>
              </w:rPr>
            </w:pPr>
            <w:r w:rsidRPr="00DB0338">
              <w:rPr>
                <w:lang w:val="en-US"/>
              </w:rPr>
              <w:t>Salieri, Antonio</w:t>
            </w:r>
          </w:p>
          <w:p w14:paraId="30A8AD40" w14:textId="77A3C051" w:rsidR="00A05866" w:rsidRPr="00013629" w:rsidRDefault="00A05866" w:rsidP="001B1CE7">
            <w:pPr>
              <w:rPr>
                <w:lang w:val="en-US"/>
              </w:rPr>
            </w:pPr>
          </w:p>
        </w:tc>
        <w:tc>
          <w:tcPr>
            <w:tcW w:w="39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0B48AA" w14:textId="6C9A6909" w:rsidR="0027682D" w:rsidRPr="00013629" w:rsidRDefault="0027682D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 w:rsidR="00BD6884">
              <w:rPr>
                <w:lang w:val="en-US"/>
              </w:rPr>
              <w:t>l</w:t>
            </w:r>
            <w:r>
              <w:rPr>
                <w:lang w:val="en-US"/>
              </w:rPr>
              <w:t>ocandiera</w:t>
            </w:r>
            <w:proofErr w:type="spellEnd"/>
          </w:p>
        </w:tc>
      </w:tr>
      <w:tr w:rsidR="007A70D6" w:rsidRPr="00013629" w14:paraId="1838D8C3" w14:textId="77777777" w:rsidTr="00A05866">
        <w:tc>
          <w:tcPr>
            <w:tcW w:w="899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9965B48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8490F">
              <w:rPr>
                <w:lang w:val="en-US"/>
              </w:rPr>
              <w:t xml:space="preserve"> I</w:t>
            </w:r>
            <w:r w:rsidRPr="00013629">
              <w:rPr>
                <w:lang w:val="en-US"/>
              </w:rPr>
              <w:t xml:space="preserve"> (Ac</w:t>
            </w:r>
            <w:r w:rsidR="0028490F">
              <w:rPr>
                <w:lang w:val="en-US"/>
              </w:rPr>
              <w:t>t 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F41CDB" w:rsidRPr="00013629" w14:paraId="5E5595D3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7E07134" w14:textId="728E3005" w:rsidR="00F41CDB" w:rsidRPr="00013629" w:rsidRDefault="00F41CDB" w:rsidP="00F41CD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863B2DA" w14:textId="30645265" w:rsidR="00F41CDB" w:rsidRPr="00013629" w:rsidRDefault="00F41CDB" w:rsidP="00F41CD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3D142AB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F75C10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937F4B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68743E6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44BEB8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33742E8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19898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27C9FE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7D201E" w14:textId="07739E38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45E8B4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FD1801" w14:textId="7CEEEA95" w:rsidR="007A70D6" w:rsidRPr="00013629" w:rsidRDefault="00F41CDB" w:rsidP="00241542">
            <w:pPr>
              <w:rPr>
                <w:lang w:val="en-US"/>
              </w:rPr>
            </w:pPr>
            <w:hyperlink r:id="rId8" w:history="1">
              <w:r w:rsidR="0048076E" w:rsidRPr="00DD1FF9">
                <w:rPr>
                  <w:rStyle w:val="Hyperlink"/>
                  <w:lang w:val="en-US"/>
                </w:rPr>
                <w:t>P48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8EDDAB" w14:textId="2A517778" w:rsidR="007A70D6" w:rsidRPr="00013629" w:rsidRDefault="00F41CDB" w:rsidP="00241542">
            <w:pPr>
              <w:rPr>
                <w:lang w:val="en-US"/>
              </w:rPr>
            </w:pPr>
            <w:hyperlink r:id="rId9" w:history="1">
              <w:r w:rsidR="00485FF8" w:rsidRPr="00340D26">
                <w:rPr>
                  <w:rStyle w:val="Hyperlink"/>
                  <w:lang w:val="en-US"/>
                </w:rPr>
                <w:t>WK73P</w:t>
              </w:r>
            </w:hyperlink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DAB3F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0BD7B6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E83E4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9E691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631BD" w14:textId="2CCEDA64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5ED5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2FD3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CCFC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11699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91390F7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5F3A82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7545B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53CE5" w14:textId="1EE2473B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3DE9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26F7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F1E4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3593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54523B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AD2DB8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BFCB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CF24A" w14:textId="6CAD50A4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33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17CF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8DEF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2EE2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C69BC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EB312FD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E368FE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83F9D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901784" w14:textId="00ADA51A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41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E2E2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17D6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98B7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C9CC6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DBC3C24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C34B9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EAF7B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63124" w14:textId="3BE3A06F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49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381C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AF0B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5364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4FA00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411B7AC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5BEFA6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7055A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5F0E30" w14:textId="49A366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57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B000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0B8B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E982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44D0F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19A34B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C02BCF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5D74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4647FD" w14:textId="0E6C885F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65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4488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4217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91B4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BD455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E544960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A7725" w14:textId="77777777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0D9AC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9A61A" w14:textId="6239325E" w:rsidR="007A70D6" w:rsidRPr="00013629" w:rsidRDefault="00162B47" w:rsidP="00241542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73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F60B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123F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0A77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961FF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805D4" w:rsidRPr="00013629" w14:paraId="3711DD41" w14:textId="77777777" w:rsidTr="00F41CD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FC623" w14:textId="77777777" w:rsidR="00C805D4" w:rsidRPr="00013629" w:rsidRDefault="00C805D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0B0F386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7B281C" w14:textId="0E0B0471" w:rsidR="00C805D4" w:rsidRPr="00013629" w:rsidRDefault="00C805D4" w:rsidP="00241542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76; 79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81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BE7824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13B8DF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A81AE7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1D033C" w14:textId="77777777" w:rsidR="00C805D4" w:rsidRPr="00013629" w:rsidRDefault="00C805D4" w:rsidP="00241542">
            <w:pPr>
              <w:rPr>
                <w:lang w:val="en-US"/>
              </w:rPr>
            </w:pPr>
          </w:p>
        </w:tc>
      </w:tr>
      <w:tr w:rsidR="00C805D4" w:rsidRPr="00013629" w14:paraId="5128FFC9" w14:textId="77777777" w:rsidTr="00F41CD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1D2E4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E44B39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68DBE" w14:textId="7DA82070" w:rsidR="00C805D4" w:rsidRPr="00013629" w:rsidRDefault="00C805D4" w:rsidP="00241542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78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8892A" w14:textId="77777777" w:rsidR="00C805D4" w:rsidRPr="00013629" w:rsidRDefault="00C805D4" w:rsidP="00241542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2F39C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58A254" w14:textId="77777777" w:rsidR="00C805D4" w:rsidRPr="00013629" w:rsidRDefault="00C805D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5857B1" w14:textId="77777777" w:rsidR="00C805D4" w:rsidRPr="00013629" w:rsidRDefault="00C805D4" w:rsidP="00241542">
            <w:pPr>
              <w:rPr>
                <w:lang w:val="en-US"/>
              </w:rPr>
            </w:pPr>
          </w:p>
        </w:tc>
      </w:tr>
      <w:tr w:rsidR="007A70D6" w:rsidRPr="00013629" w14:paraId="22070DBC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E99DBC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954F5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55AFDF" w14:textId="09858240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89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48FBF7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F719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9E38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DF2E7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3721FA8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A6B21A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D0B49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E7D62" w14:textId="4B667598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97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BCCC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EB0D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6122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7C87C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90FB07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35509E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46276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76A21" w14:textId="63AB0BC4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105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8F1748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7CEDD6" w14:textId="01763328" w:rsidR="007A70D6" w:rsidRPr="00013629" w:rsidRDefault="00F41CDB" w:rsidP="00241542">
            <w:pPr>
              <w:rPr>
                <w:lang w:val="en-US"/>
              </w:rPr>
            </w:pPr>
            <w:hyperlink r:id="rId10" w:history="1">
              <w:r w:rsidR="00594E6A" w:rsidRPr="00DD1FF9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BD1A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A7346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715544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FAFF35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1D48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754130" w14:textId="7E4B0CE0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113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5291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4A4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52590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2D7F1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5A8F8A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E10F96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21FA6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55116D" w14:textId="69E33282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  <w:r w:rsidR="00044171">
              <w:rPr>
                <w:lang w:val="en-US"/>
              </w:rPr>
              <w:t>–</w:t>
            </w:r>
            <w:r>
              <w:rPr>
                <w:lang w:val="en-US"/>
              </w:rPr>
              <w:t>121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8A35D9" w14:textId="77777777" w:rsidR="007A70D6" w:rsidRPr="00013629" w:rsidRDefault="00CA3E3B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40A8F7" w14:textId="29594271" w:rsidR="007A70D6" w:rsidRPr="00013629" w:rsidRDefault="00F41CDB" w:rsidP="00241542">
            <w:pPr>
              <w:rPr>
                <w:lang w:val="en-US"/>
              </w:rPr>
            </w:pPr>
            <w:hyperlink r:id="rId11" w:history="1">
              <w:r w:rsidR="00594E6A" w:rsidRPr="00DD1FF9">
                <w:rPr>
                  <w:rStyle w:val="Hyperlink"/>
                  <w:lang w:val="en-US"/>
                </w:rPr>
                <w:t>P48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9EE2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55A9A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73EB85C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15E33" w14:textId="7777777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BC7A5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0195D" w14:textId="0A895C0D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129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49DC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A0D5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234D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5F1F4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E81F2D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3380A7" w14:textId="7777777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EDB81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0B93C2" w14:textId="6F657979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137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304A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9D4B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6FB7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E73BA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7BE89F1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00F350" w14:textId="7777777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98328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72639" w14:textId="38FFB93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138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145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424E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D2C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01FF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B5CE7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FBFD9A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BEACCF" w14:textId="7777777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F834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124222" w14:textId="26D9433F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146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153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7F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A95B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2B71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9C8DE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E557D3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CE95E" w14:textId="7777777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6D18E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592A94" w14:textId="23C05FF6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154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161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C327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DB2B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1939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CE782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7D6DA9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70EB3" w14:textId="77777777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5ABA2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8E67CD" w14:textId="54CCA853" w:rsidR="007A70D6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162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169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3100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DD12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2CCE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0045A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17A6C" w:rsidRPr="00013629" w14:paraId="613B0CF2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E4E39B" w14:textId="77777777" w:rsidR="00A17A6C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FC8AD8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6782FF" w14:textId="3985C839" w:rsidR="00A17A6C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170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177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19344D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82245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47A907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2C4409" w14:textId="77777777" w:rsidR="00A17A6C" w:rsidRPr="00013629" w:rsidRDefault="00A17A6C" w:rsidP="00241542">
            <w:pPr>
              <w:rPr>
                <w:lang w:val="en-US"/>
              </w:rPr>
            </w:pPr>
          </w:p>
        </w:tc>
      </w:tr>
      <w:tr w:rsidR="00A17A6C" w:rsidRPr="00013629" w14:paraId="13130CF1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6C8D89" w14:textId="77777777" w:rsidR="00A17A6C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E90A5" w14:textId="77777777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7FD58C" w14:textId="4201901B" w:rsidR="00A17A6C" w:rsidRPr="00013629" w:rsidRDefault="00A17A6C" w:rsidP="00241542">
            <w:pPr>
              <w:rPr>
                <w:lang w:val="en-US"/>
              </w:rPr>
            </w:pPr>
            <w:r>
              <w:rPr>
                <w:lang w:val="en-US"/>
              </w:rPr>
              <w:t>178</w:t>
            </w:r>
            <w:r w:rsidR="00CD0F69">
              <w:rPr>
                <w:lang w:val="en-US"/>
              </w:rPr>
              <w:t>–</w:t>
            </w:r>
            <w:r w:rsidR="007A723B">
              <w:rPr>
                <w:lang w:val="en-US"/>
              </w:rPr>
              <w:t>187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3019E6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5E75AE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567FB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D02E4DF" w14:textId="77777777" w:rsidR="00A17A6C" w:rsidRPr="00A26793" w:rsidRDefault="00A17A6C" w:rsidP="00241542">
            <w:pPr>
              <w:rPr>
                <w:sz w:val="20"/>
                <w:lang w:val="en-US"/>
              </w:rPr>
            </w:pPr>
          </w:p>
        </w:tc>
      </w:tr>
      <w:tr w:rsidR="00A05866" w:rsidRPr="00013629" w14:paraId="721C9BAB" w14:textId="77777777" w:rsidTr="00F41CD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E4296E" w14:textId="77777777" w:rsidR="00A05866" w:rsidRPr="00013629" w:rsidRDefault="00A05866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163D6C" w14:textId="77777777" w:rsidR="00A05866" w:rsidRPr="00013629" w:rsidRDefault="00A0586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3F379E" w14:textId="53387215" w:rsidR="00A05866" w:rsidRPr="00013629" w:rsidRDefault="00A05866" w:rsidP="00241542">
            <w:pPr>
              <w:rPr>
                <w:lang w:val="en-US"/>
              </w:rPr>
            </w:pPr>
            <w:r>
              <w:rPr>
                <w:lang w:val="en-US"/>
              </w:rPr>
              <w:t>188</w:t>
            </w:r>
            <w:r w:rsidR="00CD0F69">
              <w:rPr>
                <w:lang w:val="en-US"/>
              </w:rPr>
              <w:t>+</w:t>
            </w:r>
            <w:r>
              <w:rPr>
                <w:lang w:val="en-US"/>
              </w:rPr>
              <w:t>195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58B01" w14:textId="77777777" w:rsidR="00A05866" w:rsidRPr="00013629" w:rsidRDefault="00A05866" w:rsidP="00241542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F280B3" w14:textId="185193C0" w:rsidR="00A05866" w:rsidRPr="00013629" w:rsidRDefault="00F41CDB" w:rsidP="00241542">
            <w:pPr>
              <w:rPr>
                <w:lang w:val="en-US"/>
              </w:rPr>
            </w:pPr>
            <w:hyperlink r:id="rId12" w:history="1">
              <w:r w:rsidR="00A05866" w:rsidRPr="00DD1FF9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403CFA" w14:textId="54569365" w:rsidR="00A05866" w:rsidRPr="00013629" w:rsidRDefault="00F41CDB" w:rsidP="00241542">
            <w:pPr>
              <w:rPr>
                <w:lang w:val="en-US"/>
              </w:rPr>
            </w:pPr>
            <w:hyperlink r:id="rId13" w:history="1">
              <w:r w:rsidR="00A05866" w:rsidRPr="00340D26">
                <w:rPr>
                  <w:rStyle w:val="Hyperlink"/>
                  <w:lang w:val="en-US"/>
                </w:rPr>
                <w:t>WK73Q</w:t>
              </w:r>
            </w:hyperlink>
          </w:p>
        </w:tc>
        <w:tc>
          <w:tcPr>
            <w:tcW w:w="1355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701685" w14:textId="77777777" w:rsidR="00A05866" w:rsidRPr="00A26793" w:rsidRDefault="00A05866" w:rsidP="00241542">
            <w:pPr>
              <w:rPr>
                <w:sz w:val="20"/>
                <w:lang w:val="en-US"/>
              </w:rPr>
            </w:pPr>
            <w:r w:rsidRPr="00A26793">
              <w:rPr>
                <w:sz w:val="20"/>
                <w:lang w:val="en-US"/>
              </w:rPr>
              <w:t>Finale</w:t>
            </w:r>
          </w:p>
        </w:tc>
      </w:tr>
      <w:tr w:rsidR="00A05866" w:rsidRPr="00013629" w14:paraId="3DDD3CA5" w14:textId="77777777" w:rsidTr="00F41CD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8CE788" w14:textId="77777777" w:rsidR="00A05866" w:rsidRDefault="00A0586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E9B225A" w14:textId="77777777" w:rsidR="00A05866" w:rsidRDefault="00A058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819748" w14:textId="613B52A7" w:rsidR="00A05866" w:rsidRDefault="00A05866" w:rsidP="00241542">
            <w:pPr>
              <w:rPr>
                <w:lang w:val="en-US"/>
              </w:rPr>
            </w:pPr>
            <w:r>
              <w:rPr>
                <w:lang w:val="en-US"/>
              </w:rPr>
              <w:t>189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194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959506" w14:textId="77777777" w:rsidR="00A05866" w:rsidRDefault="00A058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82E85D" w14:textId="0AFA1752" w:rsidR="00A05866" w:rsidRDefault="00F41CDB" w:rsidP="00241542">
            <w:pPr>
              <w:rPr>
                <w:lang w:val="en-US"/>
              </w:rPr>
            </w:pPr>
            <w:hyperlink r:id="rId14" w:history="1">
              <w:r w:rsidR="00A05866" w:rsidRPr="00DD1FF9">
                <w:rPr>
                  <w:rStyle w:val="Hyperlink"/>
                  <w:lang w:val="en-US"/>
                </w:rPr>
                <w:t>P50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1901D0" w14:textId="77777777" w:rsidR="00A05866" w:rsidRDefault="00A0586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677417" w14:textId="77777777" w:rsidR="00A05866" w:rsidRPr="00A26793" w:rsidRDefault="00A05866" w:rsidP="00241542">
            <w:pPr>
              <w:rPr>
                <w:sz w:val="20"/>
                <w:lang w:val="en-US"/>
              </w:rPr>
            </w:pPr>
          </w:p>
        </w:tc>
      </w:tr>
      <w:tr w:rsidR="00A17A6C" w:rsidRPr="00013629" w14:paraId="0B1731F3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C58CF" w14:textId="77777777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7F95B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45F125" w14:textId="6A091A55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196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203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411785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0258E" w14:textId="17451654" w:rsidR="00A17A6C" w:rsidRPr="00013629" w:rsidRDefault="00F41CDB" w:rsidP="00241542">
            <w:pPr>
              <w:rPr>
                <w:lang w:val="en-US"/>
              </w:rPr>
            </w:pPr>
            <w:hyperlink r:id="rId15" w:history="1">
              <w:r w:rsidR="00FB2226" w:rsidRPr="00DD1FF9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1D8310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39EBC8" w14:textId="77777777" w:rsidR="00A17A6C" w:rsidRPr="00013629" w:rsidRDefault="00A17A6C" w:rsidP="00241542">
            <w:pPr>
              <w:rPr>
                <w:lang w:val="en-US"/>
              </w:rPr>
            </w:pPr>
          </w:p>
        </w:tc>
      </w:tr>
      <w:tr w:rsidR="00A17A6C" w:rsidRPr="00013629" w14:paraId="28773895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E3E609" w14:textId="77777777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FCA7EF" w14:textId="77777777" w:rsidR="00A17A6C" w:rsidRPr="00013629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C34C4B" w14:textId="2447F062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A3E45">
              <w:rPr>
                <w:lang w:val="en-US"/>
              </w:rPr>
              <w:t>4</w:t>
            </w:r>
            <w:r w:rsidR="00CD0F69">
              <w:rPr>
                <w:lang w:val="en-US"/>
              </w:rPr>
              <w:t>–</w:t>
            </w:r>
            <w:r w:rsidR="00DA3E45">
              <w:rPr>
                <w:lang w:val="en-US"/>
              </w:rPr>
              <w:t>208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52DC99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E59D18" w14:textId="6F84DCB9" w:rsidR="00A17A6C" w:rsidRPr="00013629" w:rsidRDefault="00F41CDB" w:rsidP="00F5575A">
            <w:pPr>
              <w:rPr>
                <w:lang w:val="en-US"/>
              </w:rPr>
            </w:pPr>
            <w:hyperlink r:id="rId16" w:history="1">
              <w:r w:rsidR="00F5575A" w:rsidRPr="00DD1FF9">
                <w:rPr>
                  <w:rStyle w:val="Hyperlink"/>
                  <w:lang w:val="en-US"/>
                </w:rPr>
                <w:t>P50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C86E72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41FC42" w14:textId="77777777" w:rsidR="00A17A6C" w:rsidRPr="00013629" w:rsidRDefault="00A17A6C" w:rsidP="00241542">
            <w:pPr>
              <w:rPr>
                <w:lang w:val="en-US"/>
              </w:rPr>
            </w:pPr>
          </w:p>
        </w:tc>
      </w:tr>
      <w:tr w:rsidR="00DA3E45" w:rsidRPr="00013629" w14:paraId="078AD51F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C28659" w14:textId="77777777" w:rsidR="00DA3E45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8AC1F" w14:textId="77777777" w:rsidR="00DA3E45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DFE60B" w14:textId="2D99B55A" w:rsidR="00DA3E45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209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8935EB" w14:textId="77777777" w:rsidR="00DA3E45" w:rsidRPr="00013629" w:rsidRDefault="00DA3E4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E67760" w14:textId="77777777" w:rsidR="00DA3E45" w:rsidRDefault="00DA3E4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E7338" w14:textId="77777777" w:rsidR="00DA3E45" w:rsidRDefault="00DA3E45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1700E9" w14:textId="77777777" w:rsidR="00DA3E45" w:rsidRPr="00013629" w:rsidRDefault="00DA3E45" w:rsidP="00241542">
            <w:pPr>
              <w:rPr>
                <w:lang w:val="en-US"/>
              </w:rPr>
            </w:pPr>
          </w:p>
        </w:tc>
      </w:tr>
      <w:tr w:rsidR="00A17A6C" w:rsidRPr="0066201C" w14:paraId="7E2A8ED1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1EBE01" w14:textId="77777777" w:rsidR="00A17A6C" w:rsidRPr="00013629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C31F6" w14:textId="77777777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C57F1D" w14:textId="2EE0BECA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213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AA3FB8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5B5AED" w14:textId="1652030F" w:rsidR="00A17A6C" w:rsidRPr="00013629" w:rsidRDefault="00F41CDB" w:rsidP="00241542">
            <w:pPr>
              <w:rPr>
                <w:lang w:val="en-US"/>
              </w:rPr>
            </w:pPr>
            <w:hyperlink r:id="rId17" w:history="1">
              <w:r w:rsidR="00E06E18" w:rsidRPr="00DD1FF9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BBEAD9" w14:textId="51BC2256" w:rsidR="00A17A6C" w:rsidRPr="00013629" w:rsidRDefault="0066201C" w:rsidP="00235C5D">
            <w:pPr>
              <w:rPr>
                <w:lang w:val="en-US"/>
              </w:rPr>
            </w:pPr>
            <w:r w:rsidRPr="00014E2F">
              <w:rPr>
                <w:sz w:val="20"/>
                <w:lang w:val="en-US"/>
              </w:rPr>
              <w:t xml:space="preserve">f. 216: not </w:t>
            </w:r>
            <w:r w:rsidR="00014E2F" w:rsidRPr="00014E2F">
              <w:rPr>
                <w:sz w:val="20"/>
                <w:lang w:val="en-US"/>
              </w:rPr>
              <w:t>i</w:t>
            </w:r>
            <w:r w:rsidRPr="00014E2F">
              <w:rPr>
                <w:sz w:val="20"/>
                <w:lang w:val="en-US"/>
              </w:rPr>
              <w:t>dentifiable</w:t>
            </w: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2D5BE2" w14:textId="77777777" w:rsidR="00A17A6C" w:rsidRPr="00013629" w:rsidRDefault="00A17A6C" w:rsidP="00241542">
            <w:pPr>
              <w:rPr>
                <w:lang w:val="en-US"/>
              </w:rPr>
            </w:pPr>
          </w:p>
        </w:tc>
      </w:tr>
      <w:tr w:rsidR="00A17A6C" w:rsidRPr="0066201C" w14:paraId="16EE0193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B5DE17" w14:textId="77777777" w:rsidR="00A17A6C" w:rsidRPr="00013629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15F3FD" w14:textId="77777777" w:rsidR="00A17A6C" w:rsidRPr="00013629" w:rsidRDefault="00E06E1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E36BB" w14:textId="5AB368CB" w:rsidR="00A17A6C" w:rsidRPr="00013629" w:rsidRDefault="00E06E18" w:rsidP="00241542">
            <w:pPr>
              <w:rPr>
                <w:lang w:val="en-US"/>
              </w:rPr>
            </w:pPr>
            <w:r>
              <w:rPr>
                <w:lang w:val="en-US"/>
              </w:rPr>
              <w:t>221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222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C68DA9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54B30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922C27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B4CB74" w14:textId="77777777" w:rsidR="00A17A6C" w:rsidRPr="00013629" w:rsidRDefault="00A17A6C" w:rsidP="00241542">
            <w:pPr>
              <w:rPr>
                <w:lang w:val="en-US"/>
              </w:rPr>
            </w:pPr>
          </w:p>
        </w:tc>
      </w:tr>
      <w:tr w:rsidR="00E06E18" w:rsidRPr="0066201C" w14:paraId="2EF7B2C5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F357A" w14:textId="77777777" w:rsidR="00E06E18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35154" w14:textId="77777777" w:rsidR="00E06E18" w:rsidRDefault="00E06E1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03CC58" w14:textId="2D24D278" w:rsidR="00E06E18" w:rsidRDefault="00E06E18" w:rsidP="00241542">
            <w:pPr>
              <w:rPr>
                <w:lang w:val="en-US"/>
              </w:rPr>
            </w:pPr>
            <w:r>
              <w:rPr>
                <w:lang w:val="en-US"/>
              </w:rPr>
              <w:t>223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C33B16" w14:textId="77777777" w:rsidR="00E06E18" w:rsidRPr="00013629" w:rsidRDefault="00E06E1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BEA338" w14:textId="309F29DB" w:rsidR="00E06E18" w:rsidRDefault="00F41CDB" w:rsidP="00F5575A">
            <w:pPr>
              <w:rPr>
                <w:lang w:val="en-US"/>
              </w:rPr>
            </w:pPr>
            <w:hyperlink r:id="rId18" w:history="1">
              <w:r w:rsidR="00F5575A" w:rsidRPr="00DD1FF9">
                <w:rPr>
                  <w:rStyle w:val="Hyperlink"/>
                  <w:lang w:val="en-US"/>
                </w:rPr>
                <w:t>P50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886838" w14:textId="77777777" w:rsidR="00E06E18" w:rsidRPr="00013629" w:rsidRDefault="00E06E18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13141F" w14:textId="77777777" w:rsidR="00E06E18" w:rsidRPr="00013629" w:rsidRDefault="00E06E18" w:rsidP="00241542">
            <w:pPr>
              <w:rPr>
                <w:lang w:val="en-US"/>
              </w:rPr>
            </w:pPr>
          </w:p>
        </w:tc>
      </w:tr>
      <w:tr w:rsidR="00A17A6C" w:rsidRPr="0066201C" w14:paraId="07CEFAC2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91EA4F" w14:textId="77777777" w:rsidR="00A17A6C" w:rsidRPr="00013629" w:rsidRDefault="00DA3E45" w:rsidP="0024154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4BD6C21F" w14:textId="77777777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8E20EFC" w14:textId="572F7F03" w:rsidR="00A17A6C" w:rsidRPr="00013629" w:rsidRDefault="007A723B" w:rsidP="00241542">
            <w:pPr>
              <w:rPr>
                <w:lang w:val="en-US"/>
              </w:rPr>
            </w:pPr>
            <w:r>
              <w:rPr>
                <w:lang w:val="en-US"/>
              </w:rPr>
              <w:t>231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234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65865A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8E01C5C" w14:textId="77777777" w:rsidR="00A17A6C" w:rsidRPr="00013629" w:rsidRDefault="00A17A6C" w:rsidP="00E06E1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58ACE451" w14:textId="77777777" w:rsidR="00A17A6C" w:rsidRPr="00013629" w:rsidRDefault="00A17A6C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BBFCAAB" w14:textId="77777777" w:rsidR="00A17A6C" w:rsidRPr="00013629" w:rsidRDefault="00A17A6C" w:rsidP="00241542">
            <w:pPr>
              <w:rPr>
                <w:lang w:val="en-US"/>
              </w:rPr>
            </w:pPr>
          </w:p>
        </w:tc>
      </w:tr>
      <w:tr w:rsidR="00013629" w:rsidRPr="0066201C" w14:paraId="253F9FD4" w14:textId="77777777" w:rsidTr="00CD0F69">
        <w:tc>
          <w:tcPr>
            <w:tcW w:w="8995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A76A90A" w14:textId="77777777" w:rsidR="00013629" w:rsidRPr="00013629" w:rsidRDefault="00C805D4" w:rsidP="00C805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Volume 2</w:t>
            </w:r>
            <w:r w:rsidR="00013629"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F41CDB" w:rsidRPr="00013629" w14:paraId="79AB2E5B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4E34E87" w14:textId="2A69A499" w:rsidR="00F41CDB" w:rsidRPr="00013629" w:rsidRDefault="00F41CDB" w:rsidP="00F41CD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484198" w14:textId="68AA0995" w:rsidR="00F41CDB" w:rsidRPr="00013629" w:rsidRDefault="00F41CDB" w:rsidP="00F41CD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095908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BA968A3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202229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4CB5CEE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48B8EEBA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805D4" w:rsidRPr="00013629" w14:paraId="40209C4A" w14:textId="77777777" w:rsidTr="00F41CDB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E62A1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23BA80D9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EDCDD0" w14:textId="428B5E91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235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236; 241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242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1FD7B40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E4C86" w14:textId="43380CFA" w:rsidR="00C805D4" w:rsidRPr="00013629" w:rsidRDefault="00F41CDB" w:rsidP="00C805D4">
            <w:pPr>
              <w:rPr>
                <w:lang w:val="en-US"/>
              </w:rPr>
            </w:pPr>
            <w:hyperlink r:id="rId19" w:history="1">
              <w:r w:rsidR="009F1BAD" w:rsidRPr="00DD1FF9">
                <w:rPr>
                  <w:rStyle w:val="Hyperlink"/>
                  <w:lang w:val="en-US"/>
                </w:rPr>
                <w:t>P55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367A7757" w14:textId="68CD55B4" w:rsidR="00C805D4" w:rsidRPr="00013629" w:rsidRDefault="00F41CDB" w:rsidP="00C805D4">
            <w:pPr>
              <w:rPr>
                <w:lang w:val="en-US"/>
              </w:rPr>
            </w:pPr>
            <w:hyperlink r:id="rId20" w:history="1">
              <w:r w:rsidR="00C805D4" w:rsidRPr="00340D26">
                <w:rPr>
                  <w:rStyle w:val="Hyperlink"/>
                  <w:lang w:val="en-US"/>
                </w:rPr>
                <w:t>WK73S</w:t>
              </w:r>
            </w:hyperlink>
          </w:p>
        </w:tc>
        <w:tc>
          <w:tcPr>
            <w:tcW w:w="135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410319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  <w:r w:rsidRPr="00A26793">
              <w:rPr>
                <w:sz w:val="20"/>
                <w:lang w:val="en-US"/>
              </w:rPr>
              <w:t>Scena prima</w:t>
            </w:r>
          </w:p>
        </w:tc>
      </w:tr>
      <w:tr w:rsidR="00C805D4" w:rsidRPr="00013629" w14:paraId="250158F8" w14:textId="77777777" w:rsidTr="00F41CDB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18A44A" w14:textId="77777777" w:rsidR="00C805D4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26389D1" w14:textId="77777777" w:rsidR="00C805D4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AAF616" w14:textId="5F612147" w:rsidR="00C805D4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237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240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CAF77B1" w14:textId="77777777" w:rsidR="00C805D4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8FA901" w14:textId="286B21EB" w:rsidR="00C805D4" w:rsidRPr="00013629" w:rsidRDefault="00F41CDB" w:rsidP="00C805D4">
            <w:pPr>
              <w:rPr>
                <w:lang w:val="en-US"/>
              </w:rPr>
            </w:pPr>
            <w:hyperlink r:id="rId21" w:history="1">
              <w:r w:rsidR="00C805D4" w:rsidRPr="00DD1FF9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534DD2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DD75EA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3439CB0C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ED618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72832CF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31EBBD" w14:textId="2925D025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243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250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2DA8E0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B44C8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E99963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AE2E7B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78D4A17A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2F6533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D4A2733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EA8EA" w14:textId="0FB21A22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251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3330D98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9D725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38194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2F3A19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5E544851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43C1B4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26ADDF3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D178AA" w14:textId="4A43C5E5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259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0ECCE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D6934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DCE5D6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69EA75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68AB4740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674602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EF59AD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2C57D" w14:textId="4F0E0702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267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9EFE89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97BB76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FF9B12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ECEF76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290C1A73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943BC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630842D6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8E6C8" w14:textId="08F556C4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275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282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DBA54BB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516E1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FA22C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142640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3AB97837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F8644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7BAECC65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43BE5" w14:textId="0A4E3F7E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283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290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DDAAE1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5653F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E11FC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8DBDDC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33203EEB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5A0E8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23AD6B3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4B5297" w14:textId="01750E60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291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298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AC4239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75569B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88403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154C63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0BEA1EAA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A85C0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4F8A026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C8BC3D2" w14:textId="7C64BF80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299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306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E44049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82E0B4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F30500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139FE7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06615A53" w14:textId="77777777" w:rsidTr="00F41CDB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A706A6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5B6D9DA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D055C3" w14:textId="5F56601A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307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308; 313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314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770450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0032A38" w14:textId="00CD727B" w:rsidR="00C805D4" w:rsidRPr="00013629" w:rsidRDefault="00F41CDB" w:rsidP="00C805D4">
            <w:pPr>
              <w:rPr>
                <w:lang w:val="en-US"/>
              </w:rPr>
            </w:pPr>
            <w:hyperlink r:id="rId22" w:history="1">
              <w:r w:rsidR="00C805D4" w:rsidRPr="00DD1FF9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777B04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B705AC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64647DB0" w14:textId="77777777" w:rsidTr="00F41CDB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2D687" w14:textId="77777777" w:rsidR="00C805D4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67CD19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D821BF8" w14:textId="2D6097DF" w:rsidR="00C805D4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309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312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77F22E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929692" w14:textId="7299439F" w:rsidR="00C805D4" w:rsidRPr="00013629" w:rsidRDefault="00F41CDB" w:rsidP="00C805D4">
            <w:pPr>
              <w:rPr>
                <w:lang w:val="en-US"/>
              </w:rPr>
            </w:pPr>
            <w:hyperlink r:id="rId23" w:history="1">
              <w:r w:rsidR="00C805D4" w:rsidRPr="00DD1FF9">
                <w:rPr>
                  <w:rStyle w:val="Hyperlink"/>
                  <w:lang w:val="en-US"/>
                </w:rPr>
                <w:t>P48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A719E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9AB6D2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14C52067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36BC40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4E0D1FF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E4E919" w14:textId="71F5A4E8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315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322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BCF262B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F82167" w14:textId="77777777" w:rsidR="00C805D4" w:rsidRPr="00013629" w:rsidRDefault="00937092" w:rsidP="00C805D4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2647D5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9E80F0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29B378EE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78BF25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849E354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A2F525" w14:textId="438BD2E5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323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A347E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0B7E34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F57DC3" w14:textId="6894D3F1" w:rsidR="00C805D4" w:rsidRPr="00013629" w:rsidRDefault="00F41CDB" w:rsidP="00C805D4">
            <w:pPr>
              <w:rPr>
                <w:lang w:val="en-US"/>
              </w:rPr>
            </w:pPr>
            <w:hyperlink r:id="rId24" w:history="1">
              <w:r w:rsidR="00C805D4" w:rsidRPr="00340D26">
                <w:rPr>
                  <w:rStyle w:val="Hyperlink"/>
                  <w:lang w:val="en-US"/>
                </w:rPr>
                <w:t>WK71A</w:t>
              </w:r>
            </w:hyperlink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E678C2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  <w:r w:rsidRPr="00A26793">
              <w:rPr>
                <w:sz w:val="20"/>
                <w:lang w:val="en-US"/>
              </w:rPr>
              <w:t>Scena VII</w:t>
            </w:r>
          </w:p>
        </w:tc>
      </w:tr>
      <w:tr w:rsidR="00C805D4" w:rsidRPr="00013629" w14:paraId="7795E218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32FCC1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175E1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817A5C" w14:textId="6E0DF26F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331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338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400BB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0F363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9FACA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B05ABD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791F2966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0F9FF7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789A4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C35D93" w14:textId="1E1222D8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339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346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8E9AAB1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461D6B" w14:textId="1BC60FEA" w:rsidR="00C805D4" w:rsidRPr="00013629" w:rsidRDefault="00F41CDB" w:rsidP="00C805D4">
            <w:pPr>
              <w:rPr>
                <w:lang w:val="en-US"/>
              </w:rPr>
            </w:pPr>
            <w:hyperlink r:id="rId25" w:history="1">
              <w:r w:rsidR="00C805D4" w:rsidRPr="00DD1FF9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E378E5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A1E01A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6BC24865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413BC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4F5D98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A60B44" w14:textId="09BD4575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347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B0B3500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FD203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CA7278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9622D0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1B43D86D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604BCC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4488362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E5423C" w14:textId="50E60F0D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355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2AC666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09FF4A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937142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6CAD5F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738B4C92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D288F2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6BDC59FE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55A4F" w14:textId="2FE13019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357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167E69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FC69C4" w14:textId="6B3F5E9E" w:rsidR="00C805D4" w:rsidRPr="00013629" w:rsidRDefault="00F41CDB" w:rsidP="00C805D4">
            <w:pPr>
              <w:rPr>
                <w:lang w:val="en-US"/>
              </w:rPr>
            </w:pPr>
            <w:hyperlink r:id="rId26" w:history="1">
              <w:r w:rsidR="00C805D4" w:rsidRPr="00DD1FF9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728C6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81EDC3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  <w:r w:rsidRPr="00A26793">
              <w:rPr>
                <w:sz w:val="20"/>
                <w:lang w:val="en-US"/>
              </w:rPr>
              <w:t>Finale</w:t>
            </w:r>
          </w:p>
        </w:tc>
      </w:tr>
      <w:tr w:rsidR="00C805D4" w:rsidRPr="00013629" w14:paraId="094CDE42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056B1C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EAE49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4F6EE3" w14:textId="0E6DBE44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365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5DB6A2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343939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840769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1D40D3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31580A11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74A57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EBC69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2D9625" w14:textId="71DB0D55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373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5F1D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7AB9B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346732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67B357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5CD8EC05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86F297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915381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167F48" w14:textId="128CFDBA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381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388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1DE9AF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12/190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9ADA95" w14:textId="483C7042" w:rsidR="00C805D4" w:rsidRPr="00013629" w:rsidRDefault="00F41CDB" w:rsidP="00C805D4">
            <w:pPr>
              <w:rPr>
                <w:lang w:val="en-US"/>
              </w:rPr>
            </w:pPr>
            <w:hyperlink r:id="rId27" w:history="1">
              <w:r w:rsidR="00C805D4" w:rsidRPr="00DD1FF9">
                <w:rPr>
                  <w:rStyle w:val="Hyperlink"/>
                  <w:lang w:val="en-US"/>
                </w:rPr>
                <w:t>P25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C05148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B181E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0B92EA5B" w14:textId="77777777" w:rsidTr="00F41CD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373B5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8DA8BD9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3B3F0" w14:textId="6D0D7C82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389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8AC931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552FD3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86F05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7E396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7F811237" w14:textId="77777777" w:rsidTr="00CD0F69">
        <w:tc>
          <w:tcPr>
            <w:tcW w:w="899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E355816" w14:textId="77777777" w:rsidR="00C805D4" w:rsidRPr="00013629" w:rsidRDefault="00C805D4" w:rsidP="00C805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3 (Act III</w:t>
            </w:r>
            <w:r w:rsidRPr="00013629">
              <w:rPr>
                <w:lang w:val="en-US"/>
              </w:rPr>
              <w:t>)</w:t>
            </w:r>
          </w:p>
        </w:tc>
      </w:tr>
      <w:tr w:rsidR="00F41CDB" w:rsidRPr="00013629" w14:paraId="018E8B9D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5A4BA19" w14:textId="54D603F8" w:rsidR="00F41CDB" w:rsidRPr="00013629" w:rsidRDefault="00F41CDB" w:rsidP="00F41CD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B841D22" w14:textId="42C22C59" w:rsidR="00F41CDB" w:rsidRPr="00013629" w:rsidRDefault="00F41CDB" w:rsidP="00F41CD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5E8934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3C26071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FA8CA4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F25542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BD8B1D" w14:textId="77777777" w:rsidR="00F41CDB" w:rsidRPr="00013629" w:rsidRDefault="00F41CDB" w:rsidP="00F41CD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805D4" w:rsidRPr="00013629" w14:paraId="670AE461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8EC2BA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D1385C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6BD7C0" w14:textId="5B914F48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395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398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408850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BA3B4E" w14:textId="5FD5090C" w:rsidR="00C805D4" w:rsidRPr="00013629" w:rsidRDefault="00F41CDB" w:rsidP="00C805D4">
            <w:pPr>
              <w:rPr>
                <w:lang w:val="en-US"/>
              </w:rPr>
            </w:pPr>
            <w:hyperlink r:id="rId28" w:history="1">
              <w:r w:rsidR="00C805D4" w:rsidRPr="00DD1FF9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81FBCD" w14:textId="6B45FD26" w:rsidR="00C805D4" w:rsidRPr="00013629" w:rsidRDefault="00F41CDB" w:rsidP="00C805D4">
            <w:pPr>
              <w:rPr>
                <w:lang w:val="en-US"/>
              </w:rPr>
            </w:pPr>
            <w:hyperlink r:id="rId29" w:history="1">
              <w:r w:rsidR="00C805D4" w:rsidRPr="00340D26">
                <w:rPr>
                  <w:rStyle w:val="Hyperlink"/>
                  <w:lang w:val="en-US"/>
                </w:rPr>
                <w:t>WK73R</w:t>
              </w:r>
            </w:hyperlink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A5A07E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643B203F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83894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CF495B" w14:textId="6F128B65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3DD564" w14:textId="15480513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399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402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30330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23256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5EDCA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43AC6F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05E35C0D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510FBD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D5B35A" w14:textId="357A8E1D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4E80E7" w14:textId="5CF98A90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403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406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B3E57A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773EB5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AD60DF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6A30E9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230FF84A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4F0682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99460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7DF720" w14:textId="43563E3D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407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7E4EB4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9E458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DF1D4C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73B5BD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313464D0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B5068D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C916A1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75FC4D" w14:textId="0029DD79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415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418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CD955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0A7709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854FF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5A6DD6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78E043D9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0C50A3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D7E4538" w14:textId="362999FE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2648A" w14:textId="738C2A4A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419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422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47CAE3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3F4E9E" w14:textId="25499E09" w:rsidR="00C805D4" w:rsidRPr="00013629" w:rsidRDefault="00F41CDB" w:rsidP="00C805D4">
            <w:pPr>
              <w:rPr>
                <w:lang w:val="en-US"/>
              </w:rPr>
            </w:pPr>
            <w:hyperlink r:id="rId30" w:history="1">
              <w:r w:rsidR="00C805D4" w:rsidRPr="00DD1FF9">
                <w:rPr>
                  <w:rStyle w:val="Hyperlink"/>
                  <w:lang w:val="en-US"/>
                </w:rPr>
                <w:t>P48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B7C94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B2A13B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590FE14C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97DFEE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6904B" w14:textId="75058029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8A5720" w14:textId="0FB3F978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423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426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3D4435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6EA070" w14:textId="67906408" w:rsidR="00C805D4" w:rsidRPr="00013629" w:rsidRDefault="00F41CDB" w:rsidP="00C805D4">
            <w:pPr>
              <w:rPr>
                <w:lang w:val="en-US"/>
              </w:rPr>
            </w:pPr>
            <w:hyperlink r:id="rId31" w:history="1">
              <w:r w:rsidR="00C805D4" w:rsidRPr="00DD1FF9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0DB3D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B92011" w14:textId="77777777" w:rsidR="00C805D4" w:rsidRPr="00013629" w:rsidRDefault="00C805D4" w:rsidP="00C805D4">
            <w:pPr>
              <w:rPr>
                <w:lang w:val="en-US"/>
              </w:rPr>
            </w:pPr>
          </w:p>
        </w:tc>
      </w:tr>
      <w:tr w:rsidR="00C805D4" w:rsidRPr="00013629" w14:paraId="7DC58C0A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43187F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F970E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22C289" w14:textId="7BEB4860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427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432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8DE26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455BA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C98A27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C5BBE2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  <w:tr w:rsidR="00C805D4" w:rsidRPr="00013629" w14:paraId="5917E8ED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9A4BA7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50E6D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172D62" w14:textId="393CD69B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433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442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34F4DF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A2FAFC" w14:textId="64A9E074" w:rsidR="00C805D4" w:rsidRPr="00013629" w:rsidRDefault="00F41CDB" w:rsidP="00C805D4">
            <w:pPr>
              <w:rPr>
                <w:lang w:val="en-US"/>
              </w:rPr>
            </w:pPr>
            <w:hyperlink r:id="rId32" w:history="1">
              <w:r w:rsidR="00C805D4" w:rsidRPr="00DD1FF9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836592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DC6B94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  <w:r w:rsidRPr="00A26793">
              <w:rPr>
                <w:sz w:val="20"/>
                <w:lang w:val="en-US"/>
              </w:rPr>
              <w:t>Finale</w:t>
            </w:r>
          </w:p>
        </w:tc>
      </w:tr>
      <w:tr w:rsidR="00C805D4" w:rsidRPr="00013629" w14:paraId="79A771EE" w14:textId="77777777" w:rsidTr="00F41CD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FB5FA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4DE2F" w14:textId="77777777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C8AE9" w14:textId="5785E65D" w:rsidR="00C805D4" w:rsidRPr="00013629" w:rsidRDefault="00C805D4" w:rsidP="00C805D4">
            <w:pPr>
              <w:rPr>
                <w:lang w:val="en-US"/>
              </w:rPr>
            </w:pPr>
            <w:r>
              <w:rPr>
                <w:lang w:val="en-US"/>
              </w:rPr>
              <w:t>443</w:t>
            </w:r>
            <w:r w:rsidR="00CD0F69">
              <w:rPr>
                <w:lang w:val="en-US"/>
              </w:rPr>
              <w:t>–</w:t>
            </w:r>
            <w:r>
              <w:rPr>
                <w:lang w:val="en-US"/>
              </w:rPr>
              <w:t>450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FA04AD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9260C0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681FE" w14:textId="77777777" w:rsidR="00C805D4" w:rsidRPr="00013629" w:rsidRDefault="00C805D4" w:rsidP="00C805D4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59164" w14:textId="77777777" w:rsidR="00C805D4" w:rsidRPr="00A26793" w:rsidRDefault="00C805D4" w:rsidP="00C805D4">
            <w:pPr>
              <w:rPr>
                <w:sz w:val="20"/>
                <w:lang w:val="en-US"/>
              </w:rPr>
            </w:pPr>
          </w:p>
        </w:tc>
      </w:tr>
    </w:tbl>
    <w:p w14:paraId="270325C9" w14:textId="77777777" w:rsidR="00D63E3B" w:rsidRPr="00013629" w:rsidRDefault="00D63E3B" w:rsidP="00475D82">
      <w:pPr>
        <w:rPr>
          <w:lang w:val="en-US"/>
        </w:rPr>
      </w:pPr>
    </w:p>
    <w:sectPr w:rsidR="00D63E3B" w:rsidRPr="00013629" w:rsidSect="00475D82">
      <w:footerReference w:type="default" r:id="rId33"/>
      <w:pgSz w:w="12240" w:h="15840"/>
      <w:pgMar w:top="993" w:right="1440" w:bottom="1418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7138" w14:textId="77777777" w:rsidR="0084452B" w:rsidRDefault="0084452B" w:rsidP="005A5E61">
      <w:r>
        <w:separator/>
      </w:r>
    </w:p>
  </w:endnote>
  <w:endnote w:type="continuationSeparator" w:id="0">
    <w:p w14:paraId="1D0F4B83" w14:textId="77777777" w:rsidR="0084452B" w:rsidRDefault="0084452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EA5B" w14:textId="5ACB11A4" w:rsidR="00475D82" w:rsidRPr="008050D3" w:rsidRDefault="00475D82" w:rsidP="00475D82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F41CDB">
      <w:rPr>
        <w:sz w:val="20"/>
      </w:rPr>
      <w:t>09</w:t>
    </w:r>
    <w:r>
      <w:rPr>
        <w:sz w:val="20"/>
      </w:rPr>
      <w:t>/0</w:t>
    </w:r>
    <w:r w:rsidR="00F41CDB">
      <w:rPr>
        <w:sz w:val="20"/>
      </w:rPr>
      <w:t>3</w:t>
    </w:r>
    <w:r>
      <w:rPr>
        <w:sz w:val="20"/>
      </w:rPr>
      <w:t>/202</w:t>
    </w:r>
    <w:r w:rsidR="00F41CDB">
      <w:rPr>
        <w:sz w:val="20"/>
      </w:rPr>
      <w:t>3</w:t>
    </w:r>
  </w:p>
  <w:p w14:paraId="1B9261CC" w14:textId="77777777" w:rsidR="005A5E61" w:rsidRDefault="005A5E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4DF1" w14:textId="77777777" w:rsidR="0084452B" w:rsidRDefault="0084452B" w:rsidP="005A5E61">
      <w:r>
        <w:separator/>
      </w:r>
    </w:p>
  </w:footnote>
  <w:footnote w:type="continuationSeparator" w:id="0">
    <w:p w14:paraId="577DD174" w14:textId="77777777" w:rsidR="0084452B" w:rsidRDefault="0084452B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D9"/>
    <w:rsid w:val="00013629"/>
    <w:rsid w:val="00014E2F"/>
    <w:rsid w:val="000160A8"/>
    <w:rsid w:val="00016E0F"/>
    <w:rsid w:val="0003637A"/>
    <w:rsid w:val="00044171"/>
    <w:rsid w:val="00056523"/>
    <w:rsid w:val="000642CC"/>
    <w:rsid w:val="00070E62"/>
    <w:rsid w:val="000E3626"/>
    <w:rsid w:val="000F2F0A"/>
    <w:rsid w:val="000F55D9"/>
    <w:rsid w:val="00125F8C"/>
    <w:rsid w:val="00134820"/>
    <w:rsid w:val="00162B47"/>
    <w:rsid w:val="001B1CE7"/>
    <w:rsid w:val="001E0BBE"/>
    <w:rsid w:val="001E4AF6"/>
    <w:rsid w:val="001E51CD"/>
    <w:rsid w:val="00210B65"/>
    <w:rsid w:val="00215AEF"/>
    <w:rsid w:val="0023105B"/>
    <w:rsid w:val="00235C5D"/>
    <w:rsid w:val="00241043"/>
    <w:rsid w:val="00241542"/>
    <w:rsid w:val="0024749A"/>
    <w:rsid w:val="0027682D"/>
    <w:rsid w:val="0028490F"/>
    <w:rsid w:val="002928A8"/>
    <w:rsid w:val="0029478D"/>
    <w:rsid w:val="0029531A"/>
    <w:rsid w:val="002B1DBE"/>
    <w:rsid w:val="002B2AB8"/>
    <w:rsid w:val="002D27A0"/>
    <w:rsid w:val="002F7AEF"/>
    <w:rsid w:val="00340D26"/>
    <w:rsid w:val="003C7781"/>
    <w:rsid w:val="003E3B5C"/>
    <w:rsid w:val="003E466C"/>
    <w:rsid w:val="00415C75"/>
    <w:rsid w:val="004451EB"/>
    <w:rsid w:val="0045641E"/>
    <w:rsid w:val="0047162B"/>
    <w:rsid w:val="00475D82"/>
    <w:rsid w:val="0048076E"/>
    <w:rsid w:val="00485FF8"/>
    <w:rsid w:val="004A35C6"/>
    <w:rsid w:val="004B1CF1"/>
    <w:rsid w:val="004E57AD"/>
    <w:rsid w:val="004E5A49"/>
    <w:rsid w:val="004F7F48"/>
    <w:rsid w:val="005006A3"/>
    <w:rsid w:val="00505B4C"/>
    <w:rsid w:val="00540077"/>
    <w:rsid w:val="00582F59"/>
    <w:rsid w:val="00590055"/>
    <w:rsid w:val="00594E6A"/>
    <w:rsid w:val="00596EF0"/>
    <w:rsid w:val="005A5E61"/>
    <w:rsid w:val="005B56F7"/>
    <w:rsid w:val="005B5B79"/>
    <w:rsid w:val="006155D9"/>
    <w:rsid w:val="00623DAB"/>
    <w:rsid w:val="0062433D"/>
    <w:rsid w:val="00650A75"/>
    <w:rsid w:val="0066201C"/>
    <w:rsid w:val="00690F08"/>
    <w:rsid w:val="006A19FD"/>
    <w:rsid w:val="006C487E"/>
    <w:rsid w:val="006E7C55"/>
    <w:rsid w:val="006F1D75"/>
    <w:rsid w:val="006F4350"/>
    <w:rsid w:val="0071656D"/>
    <w:rsid w:val="0072198B"/>
    <w:rsid w:val="0074199B"/>
    <w:rsid w:val="00764096"/>
    <w:rsid w:val="007A70D6"/>
    <w:rsid w:val="007A723B"/>
    <w:rsid w:val="007E19E4"/>
    <w:rsid w:val="007F5262"/>
    <w:rsid w:val="007F68A5"/>
    <w:rsid w:val="00835568"/>
    <w:rsid w:val="0084452B"/>
    <w:rsid w:val="00845B85"/>
    <w:rsid w:val="008B0918"/>
    <w:rsid w:val="008F65F5"/>
    <w:rsid w:val="00910FC0"/>
    <w:rsid w:val="009159CF"/>
    <w:rsid w:val="00937092"/>
    <w:rsid w:val="00992BF1"/>
    <w:rsid w:val="009B1EF5"/>
    <w:rsid w:val="009B4D3E"/>
    <w:rsid w:val="009E3317"/>
    <w:rsid w:val="009E4E08"/>
    <w:rsid w:val="009E5D1E"/>
    <w:rsid w:val="009F1BAD"/>
    <w:rsid w:val="009F3652"/>
    <w:rsid w:val="00A05866"/>
    <w:rsid w:val="00A17A6C"/>
    <w:rsid w:val="00A26793"/>
    <w:rsid w:val="00A7380E"/>
    <w:rsid w:val="00A82624"/>
    <w:rsid w:val="00AC1DBB"/>
    <w:rsid w:val="00AC2A91"/>
    <w:rsid w:val="00AE2A2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D33A3"/>
    <w:rsid w:val="00BD6884"/>
    <w:rsid w:val="00C565ED"/>
    <w:rsid w:val="00C74AA4"/>
    <w:rsid w:val="00C805D4"/>
    <w:rsid w:val="00C85224"/>
    <w:rsid w:val="00CA3E3B"/>
    <w:rsid w:val="00CD0075"/>
    <w:rsid w:val="00CD0F69"/>
    <w:rsid w:val="00CD165C"/>
    <w:rsid w:val="00CE2D77"/>
    <w:rsid w:val="00CF3872"/>
    <w:rsid w:val="00D61EFC"/>
    <w:rsid w:val="00D63E3B"/>
    <w:rsid w:val="00D85445"/>
    <w:rsid w:val="00D963DE"/>
    <w:rsid w:val="00DA3E45"/>
    <w:rsid w:val="00DB0338"/>
    <w:rsid w:val="00DD07D8"/>
    <w:rsid w:val="00DD1FF9"/>
    <w:rsid w:val="00DD6843"/>
    <w:rsid w:val="00E06E18"/>
    <w:rsid w:val="00E3471A"/>
    <w:rsid w:val="00E40D1B"/>
    <w:rsid w:val="00E74CA4"/>
    <w:rsid w:val="00E75629"/>
    <w:rsid w:val="00E9565F"/>
    <w:rsid w:val="00EB0A38"/>
    <w:rsid w:val="00F10C67"/>
    <w:rsid w:val="00F41CDB"/>
    <w:rsid w:val="00F42B51"/>
    <w:rsid w:val="00F527FD"/>
    <w:rsid w:val="00F5575A"/>
    <w:rsid w:val="00F63F75"/>
    <w:rsid w:val="00FA6D4F"/>
    <w:rsid w:val="00FB2226"/>
    <w:rsid w:val="00FC2B17"/>
    <w:rsid w:val="00FD2586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DB2FAF"/>
  <w15:docId w15:val="{2F243536-416E-40B8-B542-220A0603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5568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35568"/>
    <w:rPr>
      <w:color w:val="000080"/>
      <w:u w:val="single"/>
    </w:rPr>
  </w:style>
  <w:style w:type="paragraph" w:customStyle="1" w:styleId="Heading">
    <w:name w:val="Heading"/>
    <w:basedOn w:val="Standard"/>
    <w:next w:val="Textkrper"/>
    <w:rsid w:val="0083556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835568"/>
    <w:pPr>
      <w:spacing w:after="120"/>
    </w:pPr>
  </w:style>
  <w:style w:type="paragraph" w:styleId="Liste">
    <w:name w:val="List"/>
    <w:basedOn w:val="Textkrper"/>
    <w:rsid w:val="00835568"/>
  </w:style>
  <w:style w:type="paragraph" w:styleId="Beschriftung">
    <w:name w:val="caption"/>
    <w:basedOn w:val="Standard"/>
    <w:qFormat/>
    <w:rsid w:val="0083556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5568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74CA4"/>
    <w:rPr>
      <w:sz w:val="20"/>
      <w:szCs w:val="18"/>
    </w:rPr>
  </w:style>
  <w:style w:type="character" w:customStyle="1" w:styleId="FunotentextZchn">
    <w:name w:val="Fußnotentext Zchn"/>
    <w:link w:val="Funotentext"/>
    <w:uiPriority w:val="99"/>
    <w:semiHidden/>
    <w:rsid w:val="00E74CA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uiPriority w:val="99"/>
    <w:semiHidden/>
    <w:unhideWhenUsed/>
    <w:rsid w:val="00E74CA4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5B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1F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48A_m" TargetMode="External"/><Relationship Id="rId13" Type="http://schemas.openxmlformats.org/officeDocument/2006/relationships/hyperlink" Target="https://www.mdw.ac.at/imi/ctmv/kopist.php?kop=WK73Q" TargetMode="External"/><Relationship Id="rId18" Type="http://schemas.openxmlformats.org/officeDocument/2006/relationships/hyperlink" Target="https://www.mdw.ac.at/imi/ctmv/ctmv.php?wz=P50A_m" TargetMode="External"/><Relationship Id="rId26" Type="http://schemas.openxmlformats.org/officeDocument/2006/relationships/hyperlink" Target="https://www.mdw.ac.at/imi/ctmv/ctmv.php?wz=P12A_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49A_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data.onb.ac.at/rec/AL00517511" TargetMode="External"/><Relationship Id="rId12" Type="http://schemas.openxmlformats.org/officeDocument/2006/relationships/hyperlink" Target="https://www.mdw.ac.at/imi/ctmv/ctmv.php?wz=P12A_m" TargetMode="External"/><Relationship Id="rId17" Type="http://schemas.openxmlformats.org/officeDocument/2006/relationships/hyperlink" Target="https://www.mdw.ac.at/imi/ctmv/ctmv.php?wz=P12A_m" TargetMode="External"/><Relationship Id="rId25" Type="http://schemas.openxmlformats.org/officeDocument/2006/relationships/hyperlink" Target="https://www.mdw.ac.at/imi/ctmv/ctmv.php?wz=P49A_m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0A_m" TargetMode="External"/><Relationship Id="rId20" Type="http://schemas.openxmlformats.org/officeDocument/2006/relationships/hyperlink" Target="https://www.mdw.ac.at/imi/ctmv/kopist.php?kop=WK73S" TargetMode="External"/><Relationship Id="rId29" Type="http://schemas.openxmlformats.org/officeDocument/2006/relationships/hyperlink" Target="https://www.mdw.ac.at/imi/ctmv/kopist.php?kop=WK73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48A_m" TargetMode="External"/><Relationship Id="rId24" Type="http://schemas.openxmlformats.org/officeDocument/2006/relationships/hyperlink" Target="https://www.mdw.ac.at/imi/ctmv/kopist.php?kop=WK71A" TargetMode="External"/><Relationship Id="rId32" Type="http://schemas.openxmlformats.org/officeDocument/2006/relationships/hyperlink" Target="https://www.mdw.ac.at/imi/ctmv/ctmv.php?wz=P12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12A_m" TargetMode="External"/><Relationship Id="rId23" Type="http://schemas.openxmlformats.org/officeDocument/2006/relationships/hyperlink" Target="https://www.mdw.ac.at/imi/ctmv/ctmv.php?wz=P48A_m" TargetMode="External"/><Relationship Id="rId28" Type="http://schemas.openxmlformats.org/officeDocument/2006/relationships/hyperlink" Target="https://www.mdw.ac.at/imi/ctmv/ctmv.php?wz=P49A_m" TargetMode="External"/><Relationship Id="rId10" Type="http://schemas.openxmlformats.org/officeDocument/2006/relationships/hyperlink" Target="https://www.mdw.ac.at/imi/ctmv/ctmv.php?wz=P49A_m" TargetMode="External"/><Relationship Id="rId19" Type="http://schemas.openxmlformats.org/officeDocument/2006/relationships/hyperlink" Target="https://www.mdw.ac.at/imi/ctmv/ctmv.php?wz=P55A_m" TargetMode="External"/><Relationship Id="rId31" Type="http://schemas.openxmlformats.org/officeDocument/2006/relationships/hyperlink" Target="https://www.mdw.ac.at/imi/ctmv/ctmv.php?wz=P26A_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3P" TargetMode="External"/><Relationship Id="rId14" Type="http://schemas.openxmlformats.org/officeDocument/2006/relationships/hyperlink" Target="https://www.mdw.ac.at/imi/ctmv/ctmv.php?wz=P50A_m" TargetMode="External"/><Relationship Id="rId22" Type="http://schemas.openxmlformats.org/officeDocument/2006/relationships/hyperlink" Target="https://www.mdw.ac.at/imi/ctmv/ctmv.php?wz=P49A_m" TargetMode="External"/><Relationship Id="rId27" Type="http://schemas.openxmlformats.org/officeDocument/2006/relationships/hyperlink" Target="https://www.mdw.ac.at/imi/ctmv/ctmv.php?wz=P25A_m" TargetMode="External"/><Relationship Id="rId30" Type="http://schemas.openxmlformats.org/officeDocument/2006/relationships/hyperlink" Target="https://www.mdw.ac.at/imi/ctmv/ctmv.php?wz=P48A_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5A059-B9C6-4383-8CA9-2EB7A996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3000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Salieri_10073</vt:lpstr>
      <vt:lpstr>Erste Bank</vt:lpstr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Salieri_10073</dc:title>
  <dc:subject/>
  <dc:creator>Martin</dc:creator>
  <cp:keywords/>
  <cp:lastModifiedBy>Sarah Schulmeister</cp:lastModifiedBy>
  <cp:revision>2</cp:revision>
  <cp:lastPrinted>2014-07-21T16:49:00Z</cp:lastPrinted>
  <dcterms:created xsi:type="dcterms:W3CDTF">2023-03-09T11:20:00Z</dcterms:created>
  <dcterms:modified xsi:type="dcterms:W3CDTF">2023-03-09T11:20:00Z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